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-66040</wp:posOffset>
                </wp:positionH>
                <wp:positionV relativeFrom="paragraph">
                  <wp:posOffset>3422650</wp:posOffset>
                </wp:positionV>
                <wp:extent cx="2961640" cy="4533900"/>
                <wp:effectExtent l="635" t="0" r="0" b="0"/>
                <wp:wrapNone/>
                <wp:docPr id="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1640" cy="453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t>Hair Style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sz w:val="24"/>
                              </w:rPr>
                              <w:t>____________________________________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Hair cut or style     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$ 6.50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Hair cut $ style       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$ 11.00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Updo                        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$ 16.00</w:t>
                            </w:r>
                            <w:r>
                              <w:rPr>
                                <w:sz w:val="24"/>
                              </w:rPr>
                              <w:t xml:space="preserve">                                                    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t>Color Me Beautiful</w:t>
                            </w:r>
                            <w:r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sz w:val="24"/>
                              </w:rPr>
                              <w:t>____________________________________</w:t>
                            </w:r>
                            <w:r>
                              <w:rPr>
                                <w:b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>Color                                                        $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20.00</w:t>
                            </w:r>
                            <w:r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Tripping &amp; Bleach 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$ 15.00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Weaves &amp; Highlights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$ 36.00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Weave &amp; Retouch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$ 56.00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Cap w/Color or Bleach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$ 20.00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Extra color or Toner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   8.00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Top Bleach            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$ 20.00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Price per Foil        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  3.00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t>Perms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>____________________________________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Perm                     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$ 20.00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Design Wrap       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   8.00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Additional specialty Perm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   8.00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                              </w:t>
                            </w:r>
                            <w:r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br w:type="textWrapping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6" o:spt="202" type="#_x0000_t202" style="position:absolute;left:0pt;margin-left:-5.2pt;margin-top:269.5pt;height:357pt;width:233.2pt;z-index:251678720;mso-width-relative:page;mso-height-relative:page;" filled="f" stroked="f" coordsize="21600,21600" o:gfxdata="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A1Ze6TZAAAADAEAAA8AAAAAAAAAAQAgAAAAIgAAAGRycy9kb3ducmV2LnhtbFBLAQIUABQAAAAI&#10;AIdO4kCc/p0r7AEAAMcDAAAOAAAAAAAAAAEAIAAAACgBAABkcnMvZTJvRG9jLnhtbFBLBQYAAAAA&#10;BgAGAFkBAAC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4"/>
                        </w:rPr>
                        <w:t>Hair Style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b/>
                          <w:sz w:val="24"/>
                        </w:rPr>
                        <w:t>____________________________________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Hair cut or style                                      </w:t>
                      </w:r>
                      <w:r>
                        <w:rPr>
                          <w:b/>
                          <w:sz w:val="24"/>
                        </w:rPr>
                        <w:t>$ 6.50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Hair cut $ style                                        </w:t>
                      </w:r>
                      <w:r>
                        <w:rPr>
                          <w:b/>
                          <w:sz w:val="24"/>
                        </w:rPr>
                        <w:t>$ 11.00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Updo                                                         </w:t>
                      </w:r>
                      <w:r>
                        <w:rPr>
                          <w:b/>
                          <w:sz w:val="24"/>
                        </w:rPr>
                        <w:t>$ 16.00</w:t>
                      </w:r>
                      <w:r>
                        <w:rPr>
                          <w:sz w:val="24"/>
                        </w:rPr>
                        <w:t xml:space="preserve">                                                    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b/>
                          <w:i/>
                          <w:sz w:val="26"/>
                          <w:szCs w:val="24"/>
                        </w:rPr>
                        <w:t>Color Me Beautiful</w:t>
                      </w:r>
                      <w:r>
                        <w:rPr>
                          <w:b/>
                          <w:i/>
                          <w:sz w:val="26"/>
                          <w:szCs w:val="24"/>
                        </w:rPr>
                        <w:br w:type="textWrapping"/>
                      </w:r>
                      <w:r>
                        <w:rPr>
                          <w:b/>
                          <w:sz w:val="24"/>
                        </w:rPr>
                        <w:t>____________________________________</w:t>
                      </w:r>
                      <w:r>
                        <w:rPr>
                          <w:b/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>Color                                                        $</w:t>
                      </w:r>
                      <w:r>
                        <w:rPr>
                          <w:b/>
                          <w:sz w:val="24"/>
                        </w:rPr>
                        <w:t xml:space="preserve"> 20.00</w:t>
                      </w:r>
                      <w:r>
                        <w:rPr>
                          <w:b/>
                          <w:i/>
                          <w:sz w:val="26"/>
                          <w:szCs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Tripping &amp; Bleach                                  </w:t>
                      </w:r>
                      <w:r>
                        <w:rPr>
                          <w:b/>
                          <w:sz w:val="24"/>
                        </w:rPr>
                        <w:t>$ 15.00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Weaves &amp; Highlights                             </w:t>
                      </w:r>
                      <w:r>
                        <w:rPr>
                          <w:b/>
                          <w:sz w:val="24"/>
                        </w:rPr>
                        <w:t>$ 36.00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Weave &amp; Retouch                                 </w:t>
                      </w:r>
                      <w:r>
                        <w:rPr>
                          <w:b/>
                          <w:sz w:val="24"/>
                        </w:rPr>
                        <w:t>$ 56.00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Cap w/Color or Bleach                         </w:t>
                      </w:r>
                      <w:r>
                        <w:rPr>
                          <w:b/>
                          <w:sz w:val="24"/>
                        </w:rPr>
                        <w:t>$ 20.00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Extra color or Toner                             </w:t>
                      </w:r>
                      <w:r>
                        <w:rPr>
                          <w:b/>
                          <w:sz w:val="24"/>
                        </w:rPr>
                        <w:t>$    8.00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Top Bleach                                             </w:t>
                      </w:r>
                      <w:r>
                        <w:rPr>
                          <w:b/>
                          <w:sz w:val="24"/>
                        </w:rPr>
                        <w:t>$ 20.00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Price per Foil                                         </w:t>
                      </w:r>
                      <w:r>
                        <w:rPr>
                          <w:b/>
                          <w:sz w:val="24"/>
                        </w:rPr>
                        <w:t>$   3.00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b/>
                          <w:i/>
                          <w:sz w:val="26"/>
                          <w:szCs w:val="24"/>
                        </w:rPr>
                        <w:t>Perms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>____________________________________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Perm                                                      </w:t>
                      </w:r>
                      <w:r>
                        <w:rPr>
                          <w:b/>
                          <w:sz w:val="24"/>
                        </w:rPr>
                        <w:t>$ 20.00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Design Wrap                                        </w:t>
                      </w:r>
                      <w:r>
                        <w:rPr>
                          <w:b/>
                          <w:sz w:val="24"/>
                        </w:rPr>
                        <w:t>$    8.00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Additional specialty Perm                </w:t>
                      </w:r>
                      <w:r>
                        <w:rPr>
                          <w:b/>
                          <w:sz w:val="24"/>
                        </w:rPr>
                        <w:t>$    8.00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                              </w:t>
                      </w:r>
                      <w:r>
                        <w:rPr>
                          <w:b/>
                          <w:i/>
                          <w:sz w:val="26"/>
                          <w:szCs w:val="24"/>
                        </w:rPr>
                        <w:br w:type="textWrapping"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3143885</wp:posOffset>
                </wp:positionH>
                <wp:positionV relativeFrom="paragraph">
                  <wp:posOffset>3333750</wp:posOffset>
                </wp:positionV>
                <wp:extent cx="3009265" cy="4638675"/>
                <wp:effectExtent l="635" t="0" r="0" b="0"/>
                <wp:wrapNone/>
                <wp:docPr id="5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265" cy="463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Face Time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____________________________________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Brow Tint 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$ 6.50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Lash Tint  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$ 11.00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Makeup Application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$ 6.00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Hair Removal</w:t>
                            </w:r>
                            <w:r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____________________________________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Brows, Lips or chin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$ 20.00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                           </w:t>
                            </w:r>
                            <w:r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Full face   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$ 17.50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Full leg     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$ 36.00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½ leg        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$ 56.00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Arm          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$ 20.00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Under arm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   8.00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Back wax 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$ 20.00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Additional wax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  3.00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Nails</w:t>
                            </w:r>
                          </w:p>
                          <w:p>
                            <w:pP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___________________________________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Manicure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$ 20.00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Pedicure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   8.00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Full set   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$    8.00</w:t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         </w:t>
                            </w:r>
                            <w:r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6" o:spt="202" type="#_x0000_t202" style="position:absolute;left:0pt;margin-left:247.55pt;margin-top:262.5pt;height:365.25pt;width:236.95pt;z-index:251679744;mso-width-relative:page;mso-height-relative:page;" filled="f" stroked="f" coordsize="21600,21600" o:gfxdata="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Vi7pnYAAAADAEAAA8AAAAAAAAAAQAgAAAAIgAAAGRycy9kb3ducmV2LnhtbFBLAQIUABQAAAAI&#10;AIdO4kCoi4ln7QEAAMcDAAAOAAAAAAAAAAEAIAAAACcBAABkcnMvZTJvRG9jLnhtbFBLBQYAAAAA&#10;BgAGAFkBAAC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Face Time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____________________________________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Brow Tint 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$ 6.50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Lash Tint  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$ 11.00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Makeup Application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$ 6.00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                                   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Hair Removal</w:t>
                      </w:r>
                      <w:r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____________________________________</w:t>
                      </w:r>
                      <w:r>
                        <w:rPr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Brows, Lips or chin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$ 20.00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                           </w:t>
                      </w:r>
                      <w:r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Full face   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$ 17.50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Full leg     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$ 36.00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½ leg        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$ 56.00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Arm          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$ 20.00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Under arm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   8.00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Back wax 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$ 20.00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Additional wax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  3.00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Nails</w:t>
                      </w:r>
                    </w:p>
                    <w:p>
                      <w:pP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___________________________________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Manicure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$ 20.00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Pedicure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   8.00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Full set   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$    8.00</w:t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         </w:t>
                      </w:r>
                      <w:r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zh-T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-777875</wp:posOffset>
                </wp:positionH>
                <wp:positionV relativeFrom="paragraph">
                  <wp:posOffset>2799080</wp:posOffset>
                </wp:positionV>
                <wp:extent cx="6656705" cy="643255"/>
                <wp:effectExtent l="0" t="0" r="1270" b="0"/>
                <wp:wrapNone/>
                <wp:docPr id="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6705" cy="643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z w:val="56"/>
                                <w:szCs w:val="1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56"/>
                                <w:szCs w:val="18"/>
                              </w:rPr>
                              <w:t>Beauty Saloon Services &amp; Price 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-61.25pt;margin-top:220.4pt;height:50.65pt;width:524.15pt;z-index:251666432;mso-width-relative:page;mso-height-relative:page;" filled="f" stroked="f" coordsize="21600,21600" o:gfxdata="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+zZHfYAAAADAEAAA8AAAAAAAAAAQAgAAAAIgAAAGRycy9kb3ducmV2LnhtbFBLAQIUABQAAAAI&#10;AIdO4kCGv6Cl7QEAAMYDAAAOAAAAAAAAAAEAIAAAACcBAABkcnMvZTJvRG9jLnhtbFBLBQYAAAAA&#10;BgAGAFkBAAC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z w:val="56"/>
                          <w:szCs w:val="18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56"/>
                          <w:szCs w:val="18"/>
                        </w:rPr>
                        <w:t>Beauty Saloon Services &amp; Price List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83840" behindDoc="0" locked="0" layoutInCell="1" allowOverlap="1">
                <wp:simplePos x="0" y="0"/>
                <wp:positionH relativeFrom="column">
                  <wp:posOffset>367665</wp:posOffset>
                </wp:positionH>
                <wp:positionV relativeFrom="paragraph">
                  <wp:posOffset>132080</wp:posOffset>
                </wp:positionV>
                <wp:extent cx="4460875" cy="2696210"/>
                <wp:effectExtent l="0" t="0" r="0" b="0"/>
                <wp:wrapSquare wrapText="bothSides"/>
                <wp:docPr id="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0875" cy="2696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Brush Script MT" w:hAnsi="Brush Script MT" w:cs="Brush Script MT"/>
                                <w:color w:val="1F497D" w:themeColor="text2"/>
                                <w:sz w:val="112"/>
                                <w:szCs w:val="112"/>
                                <w:lang w:val="id-ID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rush Script MT" w:hAnsi="Brush Script MT" w:cs="Brush Script MT"/>
                                <w:color w:val="1F497D" w:themeColor="text2"/>
                                <w:sz w:val="112"/>
                                <w:szCs w:val="112"/>
                                <w:lang w:val="id-ID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 xml:space="preserve">Beauty </w:t>
                            </w:r>
                          </w:p>
                          <w:p>
                            <w:pPr>
                              <w:ind w:left="1440" w:leftChars="0" w:firstLine="720" w:firstLineChars="0"/>
                              <w:rPr>
                                <w:rFonts w:hint="default" w:ascii="Brush Script MT" w:hAnsi="Brush Script MT" w:cs="Brush Script MT"/>
                                <w:color w:val="1F497D" w:themeColor="text2"/>
                                <w:sz w:val="112"/>
                                <w:szCs w:val="11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rush Script MT" w:hAnsi="Brush Script MT" w:cs="Brush Script MT"/>
                                <w:color w:val="1F497D" w:themeColor="text2"/>
                                <w:sz w:val="112"/>
                                <w:szCs w:val="112"/>
                                <w:lang w:val="id-ID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Salon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8.95pt;margin-top:10.4pt;height:212.3pt;width:351.25pt;mso-wrap-distance-bottom:3.6pt;mso-wrap-distance-left:9pt;mso-wrap-distance-right:9pt;mso-wrap-distance-top:3.6pt;z-index:251683840;mso-width-relative:page;mso-height-relative:margin;" filled="f" stroked="f" coordsize="21600,21600" o:gfxdata="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N&#10;VPsb1gAAAAkBAAAPAAAAAAAAAAEAIAAAACIAAABkcnMvZG93bnJldi54bWxQSwECFAAUAAAACACH&#10;TuJADf9YBu0BAADHAwAADgAAAAAAAAABACAAAAAlAQAAZHJzL2Uyb0RvYy54bWxQSwUGAAAAAAYA&#10;BgBZAQAAh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Brush Script MT" w:hAnsi="Brush Script MT" w:cs="Brush Script MT"/>
                          <w:color w:val="1F497D" w:themeColor="text2"/>
                          <w:sz w:val="112"/>
                          <w:szCs w:val="112"/>
                          <w:lang w:val="id-ID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rFonts w:hint="default" w:ascii="Brush Script MT" w:hAnsi="Brush Script MT" w:cs="Brush Script MT"/>
                          <w:color w:val="1F497D" w:themeColor="text2"/>
                          <w:sz w:val="112"/>
                          <w:szCs w:val="112"/>
                          <w:lang w:val="id-ID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 xml:space="preserve">Beauty </w:t>
                      </w:r>
                    </w:p>
                    <w:p>
                      <w:pPr>
                        <w:ind w:left="1440" w:leftChars="0" w:firstLine="720" w:firstLineChars="0"/>
                        <w:rPr>
                          <w:rFonts w:hint="default" w:ascii="Brush Script MT" w:hAnsi="Brush Script MT" w:cs="Brush Script MT"/>
                          <w:color w:val="1F497D" w:themeColor="text2"/>
                          <w:sz w:val="112"/>
                          <w:szCs w:val="11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rFonts w:hint="default" w:ascii="Brush Script MT" w:hAnsi="Brush Script MT" w:cs="Brush Script MT"/>
                          <w:color w:val="1F497D" w:themeColor="text2"/>
                          <w:sz w:val="112"/>
                          <w:szCs w:val="112"/>
                          <w:lang w:val="id-ID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Salon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8343900</wp:posOffset>
                </wp:positionV>
                <wp:extent cx="1656715" cy="304800"/>
                <wp:effectExtent l="0" t="0" r="635" b="0"/>
                <wp:wrapNone/>
                <wp:docPr id="6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671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Price List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6" o:spt="202" type="#_x0000_t202" style="position:absolute;left:0pt;margin-left:-32.25pt;margin-top:657pt;height:24pt;width:130.45pt;z-index:251680768;mso-width-relative:page;mso-height-relative:page;" filled="f" stroked="f" coordsize="21600,21600" o:gfxdata="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176knYAAAADQEAAA8AAAAAAAAAAQAgAAAAIgAAAGRycy9kb3ducmV2LnhtbFBLAQIUABQAAAAI&#10;AIdO4kDjFNtQ7QEAAMcDAAAOAAAAAAAAAAEAIAAAACcBAABkcnMvZTJvRG9jLnhtbFBLBQYAAAAA&#10;BgAGAFkBAAC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>Price List Template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xa Light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Back to Black Demo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74E"/>
    <w:rsid w:val="00006FC2"/>
    <w:rsid w:val="0000736B"/>
    <w:rsid w:val="00021139"/>
    <w:rsid w:val="0007360C"/>
    <w:rsid w:val="00092B26"/>
    <w:rsid w:val="000A4195"/>
    <w:rsid w:val="00114031"/>
    <w:rsid w:val="00114592"/>
    <w:rsid w:val="0015010E"/>
    <w:rsid w:val="00157A27"/>
    <w:rsid w:val="001846B1"/>
    <w:rsid w:val="001B7393"/>
    <w:rsid w:val="001D0773"/>
    <w:rsid w:val="001D7EF7"/>
    <w:rsid w:val="00250B32"/>
    <w:rsid w:val="00286441"/>
    <w:rsid w:val="002A77C2"/>
    <w:rsid w:val="002C70EA"/>
    <w:rsid w:val="002E1588"/>
    <w:rsid w:val="002F2DFC"/>
    <w:rsid w:val="0033349C"/>
    <w:rsid w:val="0035593B"/>
    <w:rsid w:val="003619BC"/>
    <w:rsid w:val="003A063E"/>
    <w:rsid w:val="003A7D1B"/>
    <w:rsid w:val="003C6EEE"/>
    <w:rsid w:val="003F6BD7"/>
    <w:rsid w:val="0042229E"/>
    <w:rsid w:val="0049774E"/>
    <w:rsid w:val="004C1CA7"/>
    <w:rsid w:val="004C7D2D"/>
    <w:rsid w:val="00541A9B"/>
    <w:rsid w:val="00560B0E"/>
    <w:rsid w:val="00582B28"/>
    <w:rsid w:val="005A0E81"/>
    <w:rsid w:val="005F37AF"/>
    <w:rsid w:val="005F54A8"/>
    <w:rsid w:val="006018D9"/>
    <w:rsid w:val="00672EBD"/>
    <w:rsid w:val="00677134"/>
    <w:rsid w:val="006D22D1"/>
    <w:rsid w:val="007072D7"/>
    <w:rsid w:val="0071585D"/>
    <w:rsid w:val="007A1922"/>
    <w:rsid w:val="00873CE3"/>
    <w:rsid w:val="00880375"/>
    <w:rsid w:val="008840BA"/>
    <w:rsid w:val="00894F6F"/>
    <w:rsid w:val="008F4ED0"/>
    <w:rsid w:val="009C23B2"/>
    <w:rsid w:val="00A41B40"/>
    <w:rsid w:val="00A80599"/>
    <w:rsid w:val="00A81C82"/>
    <w:rsid w:val="00A9068B"/>
    <w:rsid w:val="00AA6507"/>
    <w:rsid w:val="00AB3E22"/>
    <w:rsid w:val="00AC4527"/>
    <w:rsid w:val="00AF0FCC"/>
    <w:rsid w:val="00AF4D06"/>
    <w:rsid w:val="00B32D6C"/>
    <w:rsid w:val="00B4103A"/>
    <w:rsid w:val="00B46B6B"/>
    <w:rsid w:val="00B639EF"/>
    <w:rsid w:val="00B86AC0"/>
    <w:rsid w:val="00BA74B5"/>
    <w:rsid w:val="00BF1AEA"/>
    <w:rsid w:val="00BF2291"/>
    <w:rsid w:val="00BF77E4"/>
    <w:rsid w:val="00C000EB"/>
    <w:rsid w:val="00C4156F"/>
    <w:rsid w:val="00C74B1C"/>
    <w:rsid w:val="00C77B63"/>
    <w:rsid w:val="00C85DEF"/>
    <w:rsid w:val="00CC05D9"/>
    <w:rsid w:val="00CE60CB"/>
    <w:rsid w:val="00CE6CE2"/>
    <w:rsid w:val="00CE7A55"/>
    <w:rsid w:val="00CF0A47"/>
    <w:rsid w:val="00D05EF0"/>
    <w:rsid w:val="00D07C2E"/>
    <w:rsid w:val="00D40298"/>
    <w:rsid w:val="00D44CC1"/>
    <w:rsid w:val="00D94069"/>
    <w:rsid w:val="00E1397E"/>
    <w:rsid w:val="00E46683"/>
    <w:rsid w:val="00E74ECB"/>
    <w:rsid w:val="00E94313"/>
    <w:rsid w:val="00E9753D"/>
    <w:rsid w:val="00EB2055"/>
    <w:rsid w:val="00EC6C99"/>
    <w:rsid w:val="00F039FC"/>
    <w:rsid w:val="00F32B4C"/>
    <w:rsid w:val="00F35464"/>
    <w:rsid w:val="00F43A52"/>
    <w:rsid w:val="00FA4F49"/>
    <w:rsid w:val="00FD19E7"/>
    <w:rsid w:val="00FF4E44"/>
    <w:rsid w:val="5CB5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Balloon Text Char"/>
    <w:basedOn w:val="3"/>
    <w:link w:val="2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Comsdev</Company>
  <Pages>1</Pages>
  <Words>1</Words>
  <Characters>6</Characters>
  <Lines>1</Lines>
  <Paragraphs>1</Paragraphs>
  <TotalTime>4</TotalTime>
  <ScaleCrop>false</ScaleCrop>
  <LinksUpToDate>false</LinksUpToDate>
  <CharactersWithSpaces>6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2020-06-15T03:58:00Z</dcterms:created>
  <dc:creator>Tasmia</dc:creator>
  <cp:lastModifiedBy>Maya</cp:lastModifiedBy>
  <dcterms:modified xsi:type="dcterms:W3CDTF">2020-07-14T14:46:11Z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